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1D" w:rsidRPr="00E4701D" w:rsidRDefault="00E4701D" w:rsidP="00E4701D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E4701D">
        <w:rPr>
          <w:rFonts w:ascii="Times New Roman" w:eastAsia="Calibri" w:hAnsi="Times New Roman" w:cs="Times New Roman"/>
          <w:sz w:val="28"/>
          <w:szCs w:val="24"/>
        </w:rPr>
        <w:t xml:space="preserve">МУНИЦИПАЛЬНОЕ КАЗЕННОЕ ДОШКОЛЬНОЕ ОБРАЗОВАТЕЛЬНОЕ УЧРЕЖДЕНИЕ ЧУЛЫМСКОГО РАЙОНА  ДЕТСКИЙ САД - ЯСЛИ «СВЕТЛЯЧОК» </w:t>
      </w:r>
    </w:p>
    <w:p w:rsidR="00E4701D" w:rsidRPr="00E4701D" w:rsidRDefault="00E4701D" w:rsidP="00E4701D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E4701D">
        <w:rPr>
          <w:rFonts w:ascii="Times New Roman" w:hAnsi="Times New Roman" w:cs="Times New Roman"/>
          <w:b/>
          <w:sz w:val="52"/>
          <w:szCs w:val="28"/>
        </w:rPr>
        <w:t>Проект: «Шнурки – дело тонкое»</w:t>
      </w:r>
    </w:p>
    <w:p w:rsidR="00E4701D" w:rsidRPr="00E4701D" w:rsidRDefault="00E4701D" w:rsidP="00E4701D">
      <w:pPr>
        <w:jc w:val="center"/>
        <w:rPr>
          <w:b/>
          <w:sz w:val="44"/>
          <w:szCs w:val="28"/>
        </w:rPr>
      </w:pPr>
      <w:r w:rsidRPr="00E4701D">
        <w:rPr>
          <w:rFonts w:ascii="Times New Roman" w:hAnsi="Times New Roman" w:cs="Times New Roman"/>
          <w:b/>
          <w:sz w:val="44"/>
          <w:szCs w:val="28"/>
        </w:rPr>
        <w:t>Номинация: «Мое первое открытие»</w:t>
      </w:r>
    </w:p>
    <w:p w:rsidR="00E4701D" w:rsidRDefault="00E4701D" w:rsidP="00E4701D">
      <w:pPr>
        <w:rPr>
          <w:sz w:val="28"/>
          <w:szCs w:val="28"/>
        </w:rPr>
      </w:pPr>
    </w:p>
    <w:p w:rsidR="00E4701D" w:rsidRDefault="00E4701D" w:rsidP="00E4701D">
      <w:pPr>
        <w:rPr>
          <w:sz w:val="28"/>
          <w:szCs w:val="28"/>
        </w:rPr>
      </w:pPr>
    </w:p>
    <w:p w:rsidR="00E4701D" w:rsidRDefault="00E4701D" w:rsidP="00E4701D">
      <w:pPr>
        <w:jc w:val="right"/>
        <w:rPr>
          <w:sz w:val="28"/>
          <w:szCs w:val="28"/>
        </w:rPr>
      </w:pP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Автор проекта: Комаров Данил</w:t>
      </w: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Руководитель проекта: Обухова Н.В.</w:t>
      </w: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E4701D" w:rsidRPr="00E4701D" w:rsidRDefault="00E4701D" w:rsidP="00E4701D">
      <w:pPr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Чулым, 2023</w:t>
      </w:r>
    </w:p>
    <w:p w:rsidR="00A47B85" w:rsidRPr="00721970" w:rsidRDefault="007914CD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970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312A6F" w:rsidRPr="00721970" w:rsidRDefault="00312A6F" w:rsidP="007219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970">
        <w:rPr>
          <w:rFonts w:ascii="Times New Roman" w:hAnsi="Times New Roman" w:cs="Times New Roman"/>
          <w:sz w:val="28"/>
          <w:szCs w:val="28"/>
        </w:rPr>
        <w:t>Введение</w:t>
      </w:r>
      <w:r w:rsidR="009203A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     2</w:t>
      </w:r>
    </w:p>
    <w:p w:rsidR="00312A6F" w:rsidRPr="00721970" w:rsidRDefault="00312A6F" w:rsidP="007219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970">
        <w:rPr>
          <w:rFonts w:ascii="Times New Roman" w:hAnsi="Times New Roman" w:cs="Times New Roman"/>
          <w:sz w:val="28"/>
          <w:szCs w:val="28"/>
        </w:rPr>
        <w:t>Работа над проектом</w:t>
      </w:r>
      <w:r w:rsidR="009203A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     3</w:t>
      </w:r>
    </w:p>
    <w:p w:rsidR="00312A6F" w:rsidRPr="00721970" w:rsidRDefault="00312A6F" w:rsidP="0072197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21970">
        <w:rPr>
          <w:color w:val="000000"/>
          <w:sz w:val="28"/>
          <w:szCs w:val="28"/>
        </w:rPr>
        <w:t>Заключение</w:t>
      </w:r>
      <w:r w:rsidR="009203AC">
        <w:rPr>
          <w:color w:val="000000"/>
          <w:sz w:val="28"/>
          <w:szCs w:val="28"/>
        </w:rPr>
        <w:t xml:space="preserve">.............................................................................................................     </w:t>
      </w:r>
      <w:r w:rsidR="00E4701D">
        <w:rPr>
          <w:color w:val="000000"/>
          <w:sz w:val="28"/>
          <w:szCs w:val="28"/>
        </w:rPr>
        <w:t>4</w:t>
      </w:r>
    </w:p>
    <w:p w:rsidR="00312A6F" w:rsidRPr="00721970" w:rsidRDefault="00312A6F" w:rsidP="0072197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21970">
        <w:rPr>
          <w:color w:val="000000"/>
          <w:sz w:val="28"/>
          <w:szCs w:val="28"/>
        </w:rPr>
        <w:t>Список литературы</w:t>
      </w:r>
      <w:r w:rsidR="009203AC">
        <w:rPr>
          <w:color w:val="000000"/>
          <w:sz w:val="28"/>
          <w:szCs w:val="28"/>
        </w:rPr>
        <w:t xml:space="preserve">................................................................................................     </w:t>
      </w:r>
      <w:r w:rsidR="00E4701D">
        <w:rPr>
          <w:color w:val="000000"/>
          <w:sz w:val="28"/>
          <w:szCs w:val="28"/>
        </w:rPr>
        <w:t>5</w:t>
      </w:r>
    </w:p>
    <w:p w:rsidR="00312A6F" w:rsidRPr="00721970" w:rsidRDefault="00312A6F" w:rsidP="007219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38F" w:rsidRPr="009203AC" w:rsidRDefault="007914CD" w:rsidP="007219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03A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Введение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>В нашей группе никто из ребят не умеет завязывать шнурки. У всех обувь на липучках или на застежках. Я тоже не умею этого делать. Но, недавно, мой брат отдал мне свои кроссовки. Мне они всегда нравились, и я хотел такие же. Теперь они у меня есть, только носить я их не могу, шнурки не завязаны. Брат сказал, что завязывать мне их не будет.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E4701D">
        <w:rPr>
          <w:rFonts w:ascii="Times New Roman" w:hAnsi="Times New Roman" w:cs="Times New Roman"/>
          <w:sz w:val="28"/>
          <w:szCs w:val="28"/>
        </w:rPr>
        <w:t>: изучение шнуровки.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E4701D">
        <w:rPr>
          <w:rFonts w:ascii="Times New Roman" w:hAnsi="Times New Roman" w:cs="Times New Roman"/>
          <w:sz w:val="28"/>
          <w:szCs w:val="28"/>
        </w:rPr>
        <w:t>:</w:t>
      </w:r>
    </w:p>
    <w:p w:rsidR="00E4701D" w:rsidRPr="00E4701D" w:rsidRDefault="00E4701D" w:rsidP="00E4701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Узнать</w:t>
      </w:r>
      <w:r w:rsidR="00FF133C">
        <w:rPr>
          <w:rFonts w:ascii="Times New Roman" w:hAnsi="Times New Roman" w:cs="Times New Roman"/>
          <w:sz w:val="28"/>
          <w:szCs w:val="28"/>
        </w:rPr>
        <w:t xml:space="preserve"> какие бывают шнурки и когда появились</w:t>
      </w:r>
      <w:r w:rsidRPr="00E4701D">
        <w:rPr>
          <w:rFonts w:ascii="Times New Roman" w:hAnsi="Times New Roman" w:cs="Times New Roman"/>
          <w:sz w:val="28"/>
          <w:szCs w:val="28"/>
        </w:rPr>
        <w:t>;</w:t>
      </w:r>
    </w:p>
    <w:p w:rsidR="00E4701D" w:rsidRPr="00E4701D" w:rsidRDefault="00E4701D" w:rsidP="00E4701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Изучить этапы завязывания шнурков;</w:t>
      </w:r>
    </w:p>
    <w:p w:rsidR="00E4701D" w:rsidRPr="00E4701D" w:rsidRDefault="00E4701D" w:rsidP="00E4701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Изучить виды шнуровки;</w:t>
      </w:r>
    </w:p>
    <w:p w:rsidR="00E4701D" w:rsidRPr="00E4701D" w:rsidRDefault="00E4701D" w:rsidP="00E4701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Изучить способы завязывания бантиков на ботинках.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E4701D">
        <w:rPr>
          <w:rFonts w:ascii="Times New Roman" w:hAnsi="Times New Roman" w:cs="Times New Roman"/>
          <w:sz w:val="28"/>
          <w:szCs w:val="28"/>
        </w:rPr>
        <w:t>возможно есть такой бантик, который сам не развяжется, пока не потянешь за шнурок.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4701D" w:rsidRPr="00E4701D" w:rsidRDefault="00E4701D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поиск информации;</w:t>
      </w:r>
    </w:p>
    <w:p w:rsidR="00E4701D" w:rsidRPr="00E4701D" w:rsidRDefault="00E4701D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сравнение;</w:t>
      </w:r>
    </w:p>
    <w:p w:rsidR="00E4701D" w:rsidRPr="00E4701D" w:rsidRDefault="00E4701D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анализ;</w:t>
      </w:r>
    </w:p>
    <w:p w:rsidR="00E4701D" w:rsidRPr="00E4701D" w:rsidRDefault="00E4701D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фотографирование.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233AF7" w:rsidRDefault="00E4701D" w:rsidP="00E470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3AF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Работа над проектом</w:t>
      </w:r>
      <w:r w:rsidRPr="00233A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 xml:space="preserve">Сначала я решил узнать, что такое </w:t>
      </w:r>
      <w:r w:rsidR="00FD368D">
        <w:rPr>
          <w:rFonts w:ascii="Times New Roman" w:hAnsi="Times New Roman" w:cs="Times New Roman"/>
          <w:sz w:val="28"/>
          <w:szCs w:val="28"/>
        </w:rPr>
        <w:t>"</w:t>
      </w:r>
      <w:r w:rsidR="00E4701D" w:rsidRPr="00E4701D">
        <w:rPr>
          <w:rFonts w:ascii="Times New Roman" w:hAnsi="Times New Roman" w:cs="Times New Roman"/>
          <w:sz w:val="28"/>
          <w:szCs w:val="28"/>
        </w:rPr>
        <w:t>шнурок</w:t>
      </w:r>
      <w:r w:rsidR="00FD368D">
        <w:rPr>
          <w:rFonts w:ascii="Times New Roman" w:hAnsi="Times New Roman" w:cs="Times New Roman"/>
          <w:sz w:val="28"/>
          <w:szCs w:val="28"/>
        </w:rPr>
        <w:t>"</w:t>
      </w:r>
      <w:r w:rsidR="00E4701D" w:rsidRPr="00E4701D">
        <w:rPr>
          <w:rFonts w:ascii="Times New Roman" w:hAnsi="Times New Roman" w:cs="Times New Roman"/>
          <w:sz w:val="28"/>
          <w:szCs w:val="28"/>
        </w:rPr>
        <w:t xml:space="preserve"> и когда он появился. Для этого я заглянул в интернет: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Шнурок - отрезок тонкого шнура определённой длины, который продевается через специальные отверстия в обуви и служит для удержания её на стопе.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>Потом, я узнал, что первые шнурки появились очень давно, но они использовались для шнурования одежды. Только через пятьсот лет шнурки стали использоваться по назначению – для обуви.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>Еще я узнал, что шнурки бывают плоские и круглые. Существуют также шнурки - пружинки. Их используют для шнурования детской обуви. Когда пользуешься таким шнурком, то не нужно завязывать бантик. Обувь держится на ноге и без него.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>Потом я начал изучать этапы завязывания шнурков. Я понял, сначала нужно зашнуровать кроссовок, а потом завязать бантик, иначе обувь не будет держаться на ноге.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 xml:space="preserve">Дальше я изучил виды шнуровки. Их очень много, но я выбрал три: прямая, армейская и возвратная. Наиболее легкой оказалась возвратная шнуровка. Ее я освоил очень быстро. А сложной – прямая. </w:t>
      </w:r>
    </w:p>
    <w:p w:rsidR="00E4701D" w:rsidRP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>Потом я приступил к изучению бантиков для шнурования. Я выбрал для себя следующие бантики: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01D" w:rsidRPr="00E4701D">
        <w:rPr>
          <w:rFonts w:ascii="Times New Roman" w:hAnsi="Times New Roman" w:cs="Times New Roman"/>
          <w:sz w:val="28"/>
          <w:szCs w:val="28"/>
        </w:rPr>
        <w:t>«Безопасный», «Вокруг дерева», «Заячьи ушки» и приступил к завязыванию. В процессе работы, я понял, что лучше держится бантик «Безопасный», потому, что у него два завитка шнурков. Бантик «Вокруг дерева» оказался самым легким.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Мне очень понравилось зашнуровывать кроссовки.  Я даже зашнуровал кеды моего друга.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233AF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u w:val="single"/>
        </w:rPr>
      </w:pPr>
      <w:r w:rsidRPr="00E4701D">
        <w:rPr>
          <w:b/>
          <w:i/>
          <w:color w:val="000000"/>
          <w:sz w:val="28"/>
          <w:szCs w:val="28"/>
          <w:u w:val="single"/>
        </w:rPr>
        <w:lastRenderedPageBreak/>
        <w:t>Заключение</w:t>
      </w:r>
    </w:p>
    <w:p w:rsidR="00E4701D" w:rsidRPr="00E4701D" w:rsidRDefault="00233AF7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4701D" w:rsidRPr="00E4701D">
        <w:rPr>
          <w:color w:val="000000"/>
          <w:sz w:val="28"/>
          <w:szCs w:val="28"/>
        </w:rPr>
        <w:t xml:space="preserve">В ходе работы над проектом я нашел самый крепкий бантик, который не развяжется, пока не потянешь за шнурок. Это – «Безопасный» бантик. Моя гипотеза подтвердилась. </w:t>
      </w:r>
    </w:p>
    <w:p w:rsidR="00E4701D" w:rsidRPr="00E4701D" w:rsidRDefault="00233AF7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4701D" w:rsidRPr="00E4701D">
        <w:rPr>
          <w:color w:val="000000"/>
          <w:sz w:val="28"/>
          <w:szCs w:val="28"/>
        </w:rPr>
        <w:t>Я узнал, что такое «</w:t>
      </w:r>
      <w:r w:rsidR="00FD368D">
        <w:rPr>
          <w:color w:val="000000"/>
          <w:sz w:val="28"/>
          <w:szCs w:val="28"/>
        </w:rPr>
        <w:t>ш</w:t>
      </w:r>
      <w:r w:rsidR="00E4701D" w:rsidRPr="00E4701D">
        <w:rPr>
          <w:color w:val="000000"/>
          <w:sz w:val="28"/>
          <w:szCs w:val="28"/>
        </w:rPr>
        <w:t>нурок».</w:t>
      </w:r>
    </w:p>
    <w:p w:rsidR="00E4701D" w:rsidRPr="00E4701D" w:rsidRDefault="00233AF7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4701D" w:rsidRPr="00E4701D">
        <w:rPr>
          <w:color w:val="000000"/>
          <w:sz w:val="28"/>
          <w:szCs w:val="28"/>
        </w:rPr>
        <w:t>Выяснил, что существует много видов шнуровки, и способов завязывания бантиков.</w:t>
      </w:r>
    </w:p>
    <w:p w:rsidR="00E4701D" w:rsidRPr="00E4701D" w:rsidRDefault="00233AF7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4701D" w:rsidRPr="00E4701D">
        <w:rPr>
          <w:color w:val="000000"/>
          <w:sz w:val="28"/>
          <w:szCs w:val="28"/>
        </w:rPr>
        <w:t>Научился полностью зашнуровывать кроссовки и определил, что самый надежный бантик «Безопасный».</w:t>
      </w:r>
    </w:p>
    <w:p w:rsidR="00E4701D" w:rsidRPr="00E4701D" w:rsidRDefault="00233AF7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4701D" w:rsidRPr="00E4701D">
        <w:rPr>
          <w:color w:val="000000"/>
          <w:sz w:val="28"/>
          <w:szCs w:val="28"/>
        </w:rPr>
        <w:t>Думаю, что дальше буду изучать виды шнуровки. Еще изучу шнуровку с пропуском и галстук - бабочку шнуровку.</w:t>
      </w: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233AF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u w:val="single"/>
        </w:rPr>
      </w:pPr>
      <w:r w:rsidRPr="00E4701D">
        <w:rPr>
          <w:b/>
          <w:i/>
          <w:color w:val="000000"/>
          <w:sz w:val="28"/>
          <w:szCs w:val="28"/>
          <w:u w:val="single"/>
        </w:rPr>
        <w:lastRenderedPageBreak/>
        <w:t>Список литературы</w:t>
      </w:r>
    </w:p>
    <w:p w:rsidR="00E4701D" w:rsidRPr="00E4701D" w:rsidRDefault="00E4701D" w:rsidP="00E4701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https://tabakur77.ru/shoes/tufli-na-snurovke-s-cem-nosit-tufli-so-snurovkoj-kak-krasivo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https://moscow-converse.ru/articles/kak-zaviazyvat-shnurki-na-converse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https://hobbyndom.ru/prikolnaa-i-krasivaa-snurovka-nicego-sloznogo-sposoby-snurovki-vidy-snurovki-kak-zavazat-snurok-na-kede/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https://knep.ru/people/kak-zavyazat-shnurki.html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14CD" w:rsidRPr="00E4701D" w:rsidRDefault="007914C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914CD" w:rsidRPr="00E4701D" w:rsidSect="00E4701D">
      <w:footerReference w:type="default" r:id="rId7"/>
      <w:pgSz w:w="11906" w:h="16838" w:code="9"/>
      <w:pgMar w:top="1440" w:right="1080" w:bottom="1440" w:left="108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FCA" w:rsidRDefault="004E5FCA" w:rsidP="007D7BF7">
      <w:pPr>
        <w:spacing w:after="0" w:line="240" w:lineRule="auto"/>
      </w:pPr>
      <w:r>
        <w:separator/>
      </w:r>
    </w:p>
  </w:endnote>
  <w:endnote w:type="continuationSeparator" w:id="1">
    <w:p w:rsidR="004E5FCA" w:rsidRDefault="004E5FCA" w:rsidP="007D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772"/>
      <w:docPartObj>
        <w:docPartGallery w:val="Page Numbers (Bottom of Page)"/>
        <w:docPartUnique/>
      </w:docPartObj>
    </w:sdtPr>
    <w:sdtContent>
      <w:p w:rsidR="007D7BF7" w:rsidRDefault="00290C07">
        <w:pPr>
          <w:pStyle w:val="aa"/>
          <w:jc w:val="center"/>
        </w:pPr>
        <w:fldSimple w:instr=" PAGE   \* MERGEFORMAT ">
          <w:r w:rsidR="00FD368D">
            <w:rPr>
              <w:noProof/>
            </w:rPr>
            <w:t>4</w:t>
          </w:r>
        </w:fldSimple>
      </w:p>
    </w:sdtContent>
  </w:sdt>
  <w:p w:rsidR="007D7BF7" w:rsidRDefault="007D7B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FCA" w:rsidRDefault="004E5FCA" w:rsidP="007D7BF7">
      <w:pPr>
        <w:spacing w:after="0" w:line="240" w:lineRule="auto"/>
      </w:pPr>
      <w:r>
        <w:separator/>
      </w:r>
    </w:p>
  </w:footnote>
  <w:footnote w:type="continuationSeparator" w:id="1">
    <w:p w:rsidR="004E5FCA" w:rsidRDefault="004E5FCA" w:rsidP="007D7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24B"/>
    <w:multiLevelType w:val="hybridMultilevel"/>
    <w:tmpl w:val="7848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058D7"/>
    <w:multiLevelType w:val="hybridMultilevel"/>
    <w:tmpl w:val="FC7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0AF2"/>
    <w:multiLevelType w:val="hybridMultilevel"/>
    <w:tmpl w:val="34FC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339D5"/>
    <w:multiLevelType w:val="hybridMultilevel"/>
    <w:tmpl w:val="E2F8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950F7"/>
    <w:multiLevelType w:val="hybridMultilevel"/>
    <w:tmpl w:val="AFCE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706FE"/>
    <w:multiLevelType w:val="multilevel"/>
    <w:tmpl w:val="DF3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709EC"/>
    <w:multiLevelType w:val="hybridMultilevel"/>
    <w:tmpl w:val="889E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F0EFF"/>
    <w:multiLevelType w:val="hybridMultilevel"/>
    <w:tmpl w:val="1D2A1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60DCE"/>
    <w:multiLevelType w:val="multilevel"/>
    <w:tmpl w:val="8C44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C38E1"/>
    <w:multiLevelType w:val="hybridMultilevel"/>
    <w:tmpl w:val="8FD2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50C84"/>
    <w:multiLevelType w:val="hybridMultilevel"/>
    <w:tmpl w:val="294E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529"/>
    <w:rsid w:val="000820D2"/>
    <w:rsid w:val="00096529"/>
    <w:rsid w:val="00123E47"/>
    <w:rsid w:val="001363EF"/>
    <w:rsid w:val="00232924"/>
    <w:rsid w:val="00233AF7"/>
    <w:rsid w:val="00234EB6"/>
    <w:rsid w:val="00290C07"/>
    <w:rsid w:val="002E28F3"/>
    <w:rsid w:val="002F1D1C"/>
    <w:rsid w:val="00312A6F"/>
    <w:rsid w:val="003222C0"/>
    <w:rsid w:val="00401BDC"/>
    <w:rsid w:val="004B4FF0"/>
    <w:rsid w:val="004E5FCA"/>
    <w:rsid w:val="004F03CD"/>
    <w:rsid w:val="005C6FD9"/>
    <w:rsid w:val="00721970"/>
    <w:rsid w:val="00743E18"/>
    <w:rsid w:val="007914CD"/>
    <w:rsid w:val="007A380B"/>
    <w:rsid w:val="007A42DA"/>
    <w:rsid w:val="007B60B6"/>
    <w:rsid w:val="007D710B"/>
    <w:rsid w:val="007D7BF7"/>
    <w:rsid w:val="00880912"/>
    <w:rsid w:val="008852AD"/>
    <w:rsid w:val="008F7E8F"/>
    <w:rsid w:val="009203AC"/>
    <w:rsid w:val="009A2CDD"/>
    <w:rsid w:val="009B0C4B"/>
    <w:rsid w:val="009E63EE"/>
    <w:rsid w:val="00A341E2"/>
    <w:rsid w:val="00A47B85"/>
    <w:rsid w:val="00A61FB9"/>
    <w:rsid w:val="00A632ED"/>
    <w:rsid w:val="00A940A4"/>
    <w:rsid w:val="00B55F35"/>
    <w:rsid w:val="00B55F98"/>
    <w:rsid w:val="00BE5438"/>
    <w:rsid w:val="00C45FD5"/>
    <w:rsid w:val="00C87CA6"/>
    <w:rsid w:val="00CC0DE3"/>
    <w:rsid w:val="00D00458"/>
    <w:rsid w:val="00D113BE"/>
    <w:rsid w:val="00D45F1F"/>
    <w:rsid w:val="00D64764"/>
    <w:rsid w:val="00D66AED"/>
    <w:rsid w:val="00D97C8B"/>
    <w:rsid w:val="00E1427E"/>
    <w:rsid w:val="00E4701D"/>
    <w:rsid w:val="00EA7D77"/>
    <w:rsid w:val="00F4238F"/>
    <w:rsid w:val="00FD368D"/>
    <w:rsid w:val="00FD5903"/>
    <w:rsid w:val="00FF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D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D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1427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D7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D7BF7"/>
  </w:style>
  <w:style w:type="paragraph" w:styleId="aa">
    <w:name w:val="footer"/>
    <w:basedOn w:val="a"/>
    <w:link w:val="ab"/>
    <w:uiPriority w:val="99"/>
    <w:unhideWhenUsed/>
    <w:rsid w:val="007D7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31</cp:revision>
  <dcterms:created xsi:type="dcterms:W3CDTF">2015-11-12T06:20:00Z</dcterms:created>
  <dcterms:modified xsi:type="dcterms:W3CDTF">2023-01-20T16:14:00Z</dcterms:modified>
</cp:coreProperties>
</file>