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6E" w:rsidRDefault="0096096E" w:rsidP="0096096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МУНИЦИПАЛЬНОЕ КАЗЕННОЕ ДОШКОЛЬНОЕ ОБРАЗОВАТЕЛЬНОЕ УЧРЕЖДЕНИЕ ЧУЛЫМСКОГО </w:t>
      </w:r>
      <w:proofErr w:type="gramStart"/>
      <w:r>
        <w:rPr>
          <w:rFonts w:eastAsia="Calibri"/>
          <w:sz w:val="24"/>
          <w:szCs w:val="24"/>
        </w:rPr>
        <w:t>РАЙОНА  ДЕТСКИЙ</w:t>
      </w:r>
      <w:proofErr w:type="gramEnd"/>
      <w:r>
        <w:rPr>
          <w:rFonts w:eastAsia="Calibri"/>
          <w:sz w:val="24"/>
          <w:szCs w:val="24"/>
        </w:rPr>
        <w:t xml:space="preserve"> САД - ЯСЛИ «СВЕТЛЯЧОК» </w:t>
      </w:r>
    </w:p>
    <w:p w:rsidR="0096096E" w:rsidRDefault="0096096E" w:rsidP="0096096E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96096E" w:rsidTr="005D3ED6">
        <w:tc>
          <w:tcPr>
            <w:tcW w:w="5341" w:type="dxa"/>
          </w:tcPr>
          <w:p w:rsidR="0096096E" w:rsidRDefault="0096096E" w:rsidP="005D3ED6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96096E" w:rsidRDefault="0096096E" w:rsidP="005D3ED6"/>
        </w:tc>
      </w:tr>
    </w:tbl>
    <w:p w:rsidR="0096096E" w:rsidRDefault="0096096E" w:rsidP="0096096E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653B8">
        <w:rPr>
          <w:rFonts w:ascii="Times New Roman" w:eastAsia="Calibri" w:hAnsi="Times New Roman" w:cs="Times New Roman"/>
          <w:b/>
          <w:sz w:val="36"/>
          <w:szCs w:val="28"/>
        </w:rPr>
        <w:t>Конспект логопедического занятия</w:t>
      </w:r>
      <w:r w:rsidR="00454805">
        <w:rPr>
          <w:rFonts w:ascii="Times New Roman" w:eastAsia="Calibri" w:hAnsi="Times New Roman" w:cs="Times New Roman"/>
          <w:b/>
          <w:sz w:val="36"/>
          <w:szCs w:val="28"/>
        </w:rPr>
        <w:t xml:space="preserve"> для детей </w:t>
      </w:r>
      <w:r w:rsidR="001415E5">
        <w:rPr>
          <w:rFonts w:ascii="Times New Roman" w:eastAsia="Calibri" w:hAnsi="Times New Roman" w:cs="Times New Roman"/>
          <w:b/>
          <w:sz w:val="36"/>
          <w:szCs w:val="28"/>
        </w:rPr>
        <w:t xml:space="preserve">старшей </w:t>
      </w:r>
      <w:r w:rsidR="00454805">
        <w:rPr>
          <w:rFonts w:ascii="Times New Roman" w:eastAsia="Calibri" w:hAnsi="Times New Roman" w:cs="Times New Roman"/>
          <w:b/>
          <w:sz w:val="36"/>
          <w:szCs w:val="28"/>
        </w:rPr>
        <w:t>группы</w:t>
      </w:r>
      <w:r w:rsidRPr="00F653B8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="001415E5">
        <w:rPr>
          <w:rFonts w:ascii="Times New Roman" w:eastAsia="Calibri" w:hAnsi="Times New Roman" w:cs="Times New Roman"/>
          <w:b/>
          <w:sz w:val="36"/>
          <w:szCs w:val="28"/>
        </w:rPr>
        <w:t>по лексической теме «Игрушки»: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96096E" w:rsidRPr="00F653B8" w:rsidRDefault="0096096E" w:rsidP="00960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="001415E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Простое распространенное предложение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» </w:t>
      </w:r>
    </w:p>
    <w:p w:rsidR="0096096E" w:rsidRDefault="0096096E" w:rsidP="0096096E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2"/>
          <w:szCs w:val="28"/>
        </w:rPr>
      </w:pP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Подготовила: учитель-логопед</w:t>
      </w:r>
    </w:p>
    <w:p w:rsidR="0096096E" w:rsidRDefault="0096096E" w:rsidP="0096096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2024</w:t>
      </w:r>
    </w:p>
    <w:p w:rsidR="00454805" w:rsidRDefault="001415E5" w:rsidP="001415E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Цель: </w:t>
      </w:r>
    </w:p>
    <w:p w:rsidR="006A2CB6" w:rsidRDefault="006A2CB6" w:rsidP="001415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454805" w:rsidRPr="005B3F5D" w:rsidRDefault="00454805" w:rsidP="0096096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096E" w:rsidRDefault="008A6BFA" w:rsidP="008A6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AC4">
        <w:rPr>
          <w:rFonts w:ascii="Times New Roman" w:hAnsi="Times New Roman" w:cs="Times New Roman"/>
          <w:b/>
          <w:sz w:val="28"/>
          <w:szCs w:val="28"/>
        </w:rPr>
        <w:t>РППС: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805">
        <w:rPr>
          <w:rFonts w:ascii="Times New Roman" w:hAnsi="Times New Roman" w:cs="Times New Roman"/>
          <w:sz w:val="28"/>
          <w:szCs w:val="28"/>
        </w:rPr>
        <w:t xml:space="preserve">карта города, </w:t>
      </w:r>
      <w:r w:rsidR="009A7526">
        <w:rPr>
          <w:rFonts w:ascii="Times New Roman" w:hAnsi="Times New Roman" w:cs="Times New Roman"/>
          <w:sz w:val="28"/>
          <w:szCs w:val="28"/>
        </w:rPr>
        <w:t>набор игрушек</w:t>
      </w:r>
      <w:r w:rsidR="00D5321F" w:rsidRPr="00D532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5321F">
        <w:rPr>
          <w:rFonts w:ascii="Times New Roman" w:hAnsi="Times New Roman" w:cs="Times New Roman"/>
          <w:iCs/>
          <w:color w:val="000000"/>
          <w:sz w:val="28"/>
          <w:szCs w:val="28"/>
        </w:rPr>
        <w:t>(клоун, кукла, мишка, лиса, заяц, гном, Буратино</w:t>
      </w:r>
      <w:proofErr w:type="gramStart"/>
      <w:r w:rsidR="00D5321F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D5321F">
        <w:rPr>
          <w:rFonts w:ascii="Times New Roman" w:hAnsi="Times New Roman" w:cs="Times New Roman"/>
          <w:sz w:val="28"/>
          <w:szCs w:val="28"/>
        </w:rPr>
        <w:t xml:space="preserve"> </w:t>
      </w:r>
      <w:r w:rsidR="009A75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A7526">
        <w:rPr>
          <w:rFonts w:ascii="Times New Roman" w:hAnsi="Times New Roman" w:cs="Times New Roman"/>
          <w:sz w:val="28"/>
          <w:szCs w:val="28"/>
        </w:rPr>
        <w:t xml:space="preserve"> макет дерева с фотографиями детей, зеркала индивидуальные, </w:t>
      </w:r>
      <w:r w:rsidR="00D5321F">
        <w:rPr>
          <w:rFonts w:ascii="Times New Roman" w:hAnsi="Times New Roman" w:cs="Times New Roman"/>
          <w:sz w:val="28"/>
          <w:szCs w:val="28"/>
        </w:rPr>
        <w:t>волшебные очки, макет дорожки</w:t>
      </w:r>
    </w:p>
    <w:p w:rsidR="0096096E" w:rsidRPr="005B3F5D" w:rsidRDefault="0096096E" w:rsidP="0096096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B3F5D">
        <w:rPr>
          <w:rFonts w:ascii="Times New Roman" w:hAnsi="Times New Roman" w:cs="Times New Roman"/>
          <w:sz w:val="32"/>
          <w:szCs w:val="28"/>
        </w:rPr>
        <w:t>Конспект.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Организационный момент: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(Дети до начала занятия находят конверт).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посмотрите, кто-то нам с вами оставил конверт. Давайте его откроем? (Достают карту и письмо). Ребята, на с вами написали жители города Красивой речи. Они приглашают нас в гости. А как туда добраться, нам поможет карта. (Рассматривают карту)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Но прежде чем отправиться, вспомним наше правило: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Каждый день, всегда, везде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 занятиях, в игре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Громко, четко говорим, 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Никогда мы не спешим.</w:t>
      </w:r>
    </w:p>
    <w:p w:rsidR="009A7526" w:rsidRPr="00C179FF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179F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Основная часть:</w:t>
      </w:r>
    </w:p>
    <w:p w:rsidR="00D334EB" w:rsidRPr="001C031F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1C031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Работа над просодией. Слоговая дорожка.</w:t>
      </w:r>
    </w:p>
    <w:p w:rsidR="009A7526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Ребята, чтобы войти в город нам нужно пройти по дорожке. Но это не простая дорожка, а слоговая. Спят </w:t>
      </w:r>
      <w:proofErr w:type="spellStart"/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-га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спят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ле-са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па-ла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све-жая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ро-са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шагая по дорожке прохлопывают и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протопывают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ритм)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посмотрите, а на воротах висит замок. Давайте его откроем?</w:t>
      </w:r>
    </w:p>
    <w:p w:rsidR="00D334EB" w:rsidRPr="001C031F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1C031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Пальчиковая игра: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 двери висит замок,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Кто его открыть бы смог?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Потянули, покрутили,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Постучали и – открыли.</w:t>
      </w:r>
    </w:p>
    <w:p w:rsidR="00D334EB" w:rsidRDefault="001C031F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вот мы и попали в город. Посмотрите, а кто же нас встречает?</w:t>
      </w:r>
    </w:p>
    <w:p w:rsidR="001C031F" w:rsidRDefault="001C031F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Правильно, гномик. У него есть волшебная палочка. Она превращает большие предметы в маленькие. Все предметы, которые заденет гномик, мы будем называть ласково (палочка касается детей, и Саша превращается в Сашеньку, потом предметов в окружении: стол-столик и т.д.)</w:t>
      </w:r>
    </w:p>
    <w:p w:rsidR="00F3531D" w:rsidRDefault="001C031F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Молодцы. Ребята, а у гномика есть друзья</w:t>
      </w:r>
      <w:r w:rsidR="00F3531D">
        <w:rPr>
          <w:rFonts w:ascii="Times New Roman" w:hAnsi="Times New Roman" w:cs="Times New Roman"/>
          <w:iCs/>
          <w:color w:val="000000"/>
          <w:sz w:val="28"/>
          <w:szCs w:val="28"/>
        </w:rPr>
        <w:t>, потому что он очень общительный, веселый, дружелюбный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F3531D">
        <w:rPr>
          <w:rFonts w:ascii="Times New Roman" w:hAnsi="Times New Roman" w:cs="Times New Roman"/>
          <w:iCs/>
          <w:color w:val="000000"/>
          <w:sz w:val="28"/>
          <w:szCs w:val="28"/>
        </w:rPr>
        <w:t>клоун, кукла, мишка, лиса, заяц (игрушки). Давайте мы с вами назовем, какой клоун?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(веселый, смешной)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А кукла? А мишка? И т.д.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31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Игра «Какой друг?»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(подбор синонимов к прилагательным)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а у гнома есть волшебные очки. Когда их кто-то надевает, то видит все наоборот. (Надевают очки)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Давайте теперь назовем, какими стали друзья гномика.</w:t>
      </w:r>
    </w:p>
    <w:p w:rsidR="00F3531D" w:rsidRP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3531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Игра «Подбери антоним»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Ребята, посмотрите, к нам спешит еще один друг гномика. Это Буратино. Он предлагает выполнить вместе с ним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F3531D" w:rsidRP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3531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Физминутка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А сейчас все по порядку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Встаньте дружно на зарядку!</w:t>
      </w:r>
    </w:p>
    <w:p w:rsidR="001C031F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Руки в стороны, согнули,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Вверх подняли, помахали, 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Спрятали за спину их и оглянулись: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Через правое плечо, через левое еще.</w:t>
      </w:r>
    </w:p>
    <w:p w:rsidR="00F3531D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Дружно присели, пяточки задели, 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 носочки поднялись,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Опустили руки вниз.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Ребята, посмотрите, на поляне растет дерево, которое посадил Буратино. Но на ветках у него растут фотографии. Как вы думаете, чьи? (Дети снимают свои фотографии и рассматривают их). Ребята, Буратино хочет взять интервью у каждого из вас </w:t>
      </w:r>
      <w:r w:rsidRPr="00006A7E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(беседа по фотографии)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Назови себя.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Как ласково называют тебя в семье?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На кого ты похож?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Какое настроение у тебя на фото? А сейчас?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Чем ты не похож на других ребят?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(Дети отвечают на вопросы Буратино)</w:t>
      </w:r>
    </w:p>
    <w:p w:rsidR="0096096E" w:rsidRP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334EB" w:rsidRPr="00006A7E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Рефлексия:</w:t>
      </w:r>
      <w:r w:rsidR="0096096E" w:rsidRPr="00006A7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C74A9F" w:rsidRDefault="0096096E" w:rsidP="00006A7E">
      <w:pPr>
        <w:shd w:val="clear" w:color="auto" w:fill="FFFFFF"/>
        <w:spacing w:after="0"/>
        <w:jc w:val="both"/>
      </w:pPr>
      <w:r w:rsidRPr="000E5AC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Ребята, </w:t>
      </w:r>
      <w:r w:rsidR="00006A7E">
        <w:rPr>
          <w:rFonts w:ascii="Times New Roman" w:hAnsi="Times New Roman" w:cs="Times New Roman"/>
          <w:iCs/>
          <w:color w:val="000000"/>
          <w:sz w:val="28"/>
          <w:szCs w:val="28"/>
        </w:rPr>
        <w:t>к сожалению, пришла пора прощаться с городом Красивой речи. Но мы всегда сможем сюда вернуться, ведь у нас теперь есть карта. Давайте посмотрим на нее и вспомним, где мы побывали? Какие задания выполняли? Что было самым легким? А что вызвало затруднения?</w:t>
      </w:r>
    </w:p>
    <w:sectPr w:rsidR="00C74A9F" w:rsidSect="00D6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0736D"/>
    <w:multiLevelType w:val="hybridMultilevel"/>
    <w:tmpl w:val="DA3E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46BC"/>
    <w:multiLevelType w:val="hybridMultilevel"/>
    <w:tmpl w:val="A172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44C6A"/>
    <w:multiLevelType w:val="hybridMultilevel"/>
    <w:tmpl w:val="665E9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90548"/>
    <w:multiLevelType w:val="hybridMultilevel"/>
    <w:tmpl w:val="270C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96E"/>
    <w:rsid w:val="00006A7E"/>
    <w:rsid w:val="00031496"/>
    <w:rsid w:val="000E5AC4"/>
    <w:rsid w:val="001415E5"/>
    <w:rsid w:val="00192B0D"/>
    <w:rsid w:val="001C031F"/>
    <w:rsid w:val="001C5767"/>
    <w:rsid w:val="00385E8D"/>
    <w:rsid w:val="00454805"/>
    <w:rsid w:val="004E3041"/>
    <w:rsid w:val="00527B4A"/>
    <w:rsid w:val="006A2CB6"/>
    <w:rsid w:val="008A6BFA"/>
    <w:rsid w:val="0096096E"/>
    <w:rsid w:val="009A7526"/>
    <w:rsid w:val="00C179FF"/>
    <w:rsid w:val="00C74A9F"/>
    <w:rsid w:val="00D334EB"/>
    <w:rsid w:val="00D5321F"/>
    <w:rsid w:val="00D6757C"/>
    <w:rsid w:val="00D969B4"/>
    <w:rsid w:val="00EC25A1"/>
    <w:rsid w:val="00F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4C540-3F95-4310-8BB3-DE04D001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6096E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unhideWhenUsed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6096E"/>
  </w:style>
  <w:style w:type="paragraph" w:customStyle="1" w:styleId="c35">
    <w:name w:val="c35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096E"/>
  </w:style>
  <w:style w:type="paragraph" w:customStyle="1" w:styleId="c5">
    <w:name w:val="c5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096E"/>
  </w:style>
  <w:style w:type="character" w:customStyle="1" w:styleId="c6">
    <w:name w:val="c6"/>
    <w:basedOn w:val="a0"/>
    <w:rsid w:val="0096096E"/>
  </w:style>
  <w:style w:type="table" w:customStyle="1" w:styleId="1">
    <w:name w:val="Сетка таблицы1"/>
    <w:basedOn w:val="a1"/>
    <w:uiPriority w:val="59"/>
    <w:rsid w:val="0096096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74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A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0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Sad</cp:lastModifiedBy>
  <cp:revision>15</cp:revision>
  <dcterms:created xsi:type="dcterms:W3CDTF">2024-04-20T14:11:00Z</dcterms:created>
  <dcterms:modified xsi:type="dcterms:W3CDTF">2024-12-09T10:10:00Z</dcterms:modified>
</cp:coreProperties>
</file>